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4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678"/>
        <w:gridCol w:w="826"/>
        <w:gridCol w:w="510"/>
        <w:gridCol w:w="1239"/>
        <w:gridCol w:w="1388"/>
        <w:gridCol w:w="823"/>
        <w:gridCol w:w="490"/>
        <w:gridCol w:w="1314"/>
      </w:tblGrid>
      <w:tr w:rsidR="00F150D3" w14:paraId="145E9371" w14:textId="77777777">
        <w:trPr>
          <w:trHeight w:val="809"/>
          <w:jc w:val="center"/>
        </w:trPr>
        <w:tc>
          <w:tcPr>
            <w:tcW w:w="9544" w:type="dxa"/>
            <w:gridSpan w:val="9"/>
            <w:vAlign w:val="center"/>
          </w:tcPr>
          <w:p w14:paraId="073EEEDF" w14:textId="77777777" w:rsidR="00F150D3" w:rsidRDefault="00000000">
            <w:pPr>
              <w:jc w:val="center"/>
              <w:rPr>
                <w:rFonts w:eastAsia="黑体"/>
                <w:sz w:val="44"/>
                <w:szCs w:val="44"/>
              </w:rPr>
            </w:pPr>
            <w:r>
              <w:rPr>
                <w:rFonts w:eastAsia="黑体" w:hint="eastAsia"/>
                <w:sz w:val="28"/>
                <w:szCs w:val="28"/>
              </w:rPr>
              <w:t>2024-2025</w:t>
            </w:r>
            <w:r>
              <w:rPr>
                <w:rFonts w:eastAsia="黑体" w:hint="eastAsia"/>
                <w:sz w:val="28"/>
                <w:szCs w:val="28"/>
              </w:rPr>
              <w:t>学年上海电力大学电气工程学院团委学生会“团学之星”申请表</w:t>
            </w:r>
          </w:p>
        </w:tc>
      </w:tr>
      <w:tr w:rsidR="00F150D3" w14:paraId="0783964B" w14:textId="77777777">
        <w:trPr>
          <w:trHeight w:val="624"/>
          <w:jc w:val="center"/>
        </w:trPr>
        <w:tc>
          <w:tcPr>
            <w:tcW w:w="1276" w:type="dxa"/>
            <w:vAlign w:val="center"/>
          </w:tcPr>
          <w:p w14:paraId="0B4B12E5" w14:textId="77777777" w:rsidR="00F150D3" w:rsidRDefault="00000000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504" w:type="dxa"/>
            <w:gridSpan w:val="2"/>
            <w:vAlign w:val="center"/>
          </w:tcPr>
          <w:p w14:paraId="5A20A18C" w14:textId="77777777" w:rsidR="00F150D3" w:rsidRDefault="00F150D3">
            <w:pPr>
              <w:ind w:left="233" w:hangingChars="97" w:hanging="233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30E26734" w14:textId="77777777" w:rsidR="00F150D3" w:rsidRDefault="00000000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211" w:type="dxa"/>
            <w:gridSpan w:val="2"/>
            <w:vAlign w:val="center"/>
          </w:tcPr>
          <w:p w14:paraId="789E0C94" w14:textId="77777777" w:rsidR="00F150D3" w:rsidRDefault="00F150D3">
            <w:pPr>
              <w:ind w:left="233" w:hangingChars="97" w:hanging="233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804" w:type="dxa"/>
            <w:gridSpan w:val="2"/>
            <w:vMerge w:val="restart"/>
            <w:vAlign w:val="center"/>
          </w:tcPr>
          <w:p w14:paraId="62559009" w14:textId="77777777" w:rsidR="00F150D3" w:rsidRDefault="00000000">
            <w:pPr>
              <w:ind w:left="233" w:hangingChars="97" w:hanging="233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/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426A16" wp14:editId="5FEC7447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369570</wp:posOffset>
                      </wp:positionV>
                      <wp:extent cx="457835" cy="982345"/>
                      <wp:effectExtent l="0" t="0" r="0" b="0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835" cy="9823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14:paraId="1F4A09DC" w14:textId="77777777" w:rsidR="00F150D3" w:rsidRDefault="00000000"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证件照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文本框 2" o:spid="_x0000_s1026" o:spt="202" type="#_x0000_t202" style="position:absolute;left:0pt;margin-left:24.85pt;margin-top:29.1pt;height:77.35pt;width:36.05pt;z-index:251659264;mso-width-relative:page;mso-height-relative:page;" filled="f" stroked="f" coordsize="21600,21600" o:gfxdata="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RL69t2gAAAAkBAAAPAAAAAAAAAAEAIAAAACIAAABkcnMvZG93bnJldi54bWxQ&#10;SwECFAAUAAAACACHTuJA6mSPLrwBAABkAwAADgAAAAAAAAABACAAAAApAQAAZHJzL2Uyb0RvYy54&#10;bWxQSwUGAAAAAAYABgBZAQAAVwUAAAAA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 w14:paraId="1910D59F"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证件照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150D3" w14:paraId="447DBD85" w14:textId="77777777">
        <w:trPr>
          <w:trHeight w:val="624"/>
          <w:jc w:val="center"/>
        </w:trPr>
        <w:tc>
          <w:tcPr>
            <w:tcW w:w="1276" w:type="dxa"/>
            <w:vAlign w:val="center"/>
          </w:tcPr>
          <w:p w14:paraId="5E2979BC" w14:textId="77777777" w:rsidR="00F150D3" w:rsidRDefault="00000000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2504" w:type="dxa"/>
            <w:gridSpan w:val="2"/>
            <w:vAlign w:val="center"/>
          </w:tcPr>
          <w:p w14:paraId="78300DDD" w14:textId="77777777" w:rsidR="00F150D3" w:rsidRDefault="00F150D3">
            <w:pPr>
              <w:ind w:left="233" w:hangingChars="97" w:hanging="233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6690DF0E" w14:textId="77777777" w:rsidR="00F150D3" w:rsidRDefault="00000000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211" w:type="dxa"/>
            <w:gridSpan w:val="2"/>
            <w:vAlign w:val="center"/>
          </w:tcPr>
          <w:p w14:paraId="5EC9FB05" w14:textId="77777777" w:rsidR="00F150D3" w:rsidRDefault="00F150D3">
            <w:pPr>
              <w:ind w:left="233" w:hangingChars="97" w:hanging="233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804" w:type="dxa"/>
            <w:gridSpan w:val="2"/>
            <w:vMerge/>
            <w:vAlign w:val="center"/>
          </w:tcPr>
          <w:p w14:paraId="05AFCDFB" w14:textId="77777777" w:rsidR="00F150D3" w:rsidRDefault="00F150D3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150D3" w14:paraId="7A302460" w14:textId="77777777">
        <w:trPr>
          <w:trHeight w:val="624"/>
          <w:jc w:val="center"/>
        </w:trPr>
        <w:tc>
          <w:tcPr>
            <w:tcW w:w="1276" w:type="dxa"/>
            <w:vAlign w:val="center"/>
          </w:tcPr>
          <w:p w14:paraId="26DC7F05" w14:textId="77777777" w:rsidR="00F150D3" w:rsidRDefault="00000000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QQ</w:t>
            </w:r>
          </w:p>
        </w:tc>
        <w:tc>
          <w:tcPr>
            <w:tcW w:w="2504" w:type="dxa"/>
            <w:gridSpan w:val="2"/>
            <w:vAlign w:val="center"/>
          </w:tcPr>
          <w:p w14:paraId="7401A546" w14:textId="77777777" w:rsidR="00F150D3" w:rsidRDefault="00F150D3">
            <w:pPr>
              <w:ind w:left="233" w:hangingChars="97" w:hanging="233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7E2E730D" w14:textId="77777777" w:rsidR="00F150D3" w:rsidRDefault="00000000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2211" w:type="dxa"/>
            <w:gridSpan w:val="2"/>
            <w:vAlign w:val="center"/>
          </w:tcPr>
          <w:p w14:paraId="5700A70B" w14:textId="77777777" w:rsidR="00F150D3" w:rsidRDefault="00F150D3">
            <w:pPr>
              <w:ind w:left="233" w:hangingChars="97" w:hanging="233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804" w:type="dxa"/>
            <w:gridSpan w:val="2"/>
            <w:vMerge/>
            <w:vAlign w:val="center"/>
          </w:tcPr>
          <w:p w14:paraId="4F152B6F" w14:textId="77777777" w:rsidR="00F150D3" w:rsidRDefault="00F150D3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150D3" w14:paraId="6F02F9B6" w14:textId="77777777">
        <w:trPr>
          <w:trHeight w:val="624"/>
          <w:jc w:val="center"/>
        </w:trPr>
        <w:tc>
          <w:tcPr>
            <w:tcW w:w="1276" w:type="dxa"/>
            <w:vAlign w:val="center"/>
          </w:tcPr>
          <w:p w14:paraId="23F07C06" w14:textId="77777777" w:rsidR="00F150D3" w:rsidRDefault="00000000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504" w:type="dxa"/>
            <w:gridSpan w:val="2"/>
            <w:vAlign w:val="center"/>
          </w:tcPr>
          <w:p w14:paraId="5BD2C37A" w14:textId="77777777" w:rsidR="00F150D3" w:rsidRDefault="00F150D3">
            <w:pPr>
              <w:ind w:left="233" w:hangingChars="97" w:hanging="233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3FA1FC3B" w14:textId="77777777" w:rsidR="00F150D3" w:rsidRDefault="00000000">
            <w:pPr>
              <w:ind w:left="204" w:hangingChars="97" w:hanging="204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Cs w:val="20"/>
              </w:rPr>
              <w:t>大二上</w:t>
            </w:r>
            <w:proofErr w:type="gramStart"/>
            <w:r>
              <w:rPr>
                <w:rFonts w:ascii="宋体" w:hAnsi="宋体" w:hint="eastAsia"/>
                <w:szCs w:val="20"/>
              </w:rPr>
              <w:t>平均绩点</w:t>
            </w:r>
            <w:proofErr w:type="gramEnd"/>
          </w:p>
        </w:tc>
        <w:tc>
          <w:tcPr>
            <w:tcW w:w="2211" w:type="dxa"/>
            <w:gridSpan w:val="2"/>
            <w:vAlign w:val="center"/>
          </w:tcPr>
          <w:p w14:paraId="44564644" w14:textId="77777777" w:rsidR="00F150D3" w:rsidRDefault="00F150D3">
            <w:pPr>
              <w:ind w:left="233" w:hangingChars="97" w:hanging="233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804" w:type="dxa"/>
            <w:gridSpan w:val="2"/>
            <w:vMerge/>
            <w:vAlign w:val="center"/>
          </w:tcPr>
          <w:p w14:paraId="3CD26895" w14:textId="77777777" w:rsidR="00F150D3" w:rsidRDefault="00F150D3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150D3" w14:paraId="5EDC1530" w14:textId="77777777">
        <w:trPr>
          <w:trHeight w:val="624"/>
          <w:jc w:val="center"/>
        </w:trPr>
        <w:tc>
          <w:tcPr>
            <w:tcW w:w="1276" w:type="dxa"/>
            <w:vAlign w:val="center"/>
          </w:tcPr>
          <w:p w14:paraId="6032B64C" w14:textId="77777777" w:rsidR="00F150D3" w:rsidRDefault="00000000">
            <w:pPr>
              <w:ind w:left="233" w:hangingChars="97" w:hanging="233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2504" w:type="dxa"/>
            <w:gridSpan w:val="2"/>
            <w:vAlign w:val="center"/>
          </w:tcPr>
          <w:p w14:paraId="14887321" w14:textId="77777777" w:rsidR="00F150D3" w:rsidRDefault="00F150D3">
            <w:pPr>
              <w:ind w:left="233" w:hangingChars="97" w:hanging="233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51B57395" w14:textId="77777777" w:rsidR="00F150D3" w:rsidRDefault="00000000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发展意向</w:t>
            </w:r>
          </w:p>
          <w:p w14:paraId="391FF69E" w14:textId="77777777" w:rsidR="00F150D3" w:rsidRDefault="00000000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（团/学）</w:t>
            </w:r>
          </w:p>
        </w:tc>
        <w:tc>
          <w:tcPr>
            <w:tcW w:w="4015" w:type="dxa"/>
            <w:gridSpan w:val="4"/>
            <w:vAlign w:val="center"/>
          </w:tcPr>
          <w:p w14:paraId="1A44DCEC" w14:textId="77777777" w:rsidR="00F150D3" w:rsidRDefault="00F150D3">
            <w:pPr>
              <w:ind w:left="233" w:hangingChars="97" w:hanging="233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F150D3" w14:paraId="0D80AA10" w14:textId="77777777">
        <w:trPr>
          <w:trHeight w:val="624"/>
          <w:jc w:val="center"/>
        </w:trPr>
        <w:tc>
          <w:tcPr>
            <w:tcW w:w="1276" w:type="dxa"/>
            <w:vAlign w:val="center"/>
          </w:tcPr>
          <w:p w14:paraId="3C25A8E8" w14:textId="77777777" w:rsidR="00F150D3" w:rsidRDefault="00000000">
            <w:pPr>
              <w:ind w:left="155" w:hangingChars="97" w:hanging="155"/>
              <w:jc w:val="center"/>
              <w:rPr>
                <w:rFonts w:ascii="宋体" w:hAnsi="宋体" w:hint="eastAsia"/>
                <w:sz w:val="15"/>
                <w:szCs w:val="15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其余任职情况</w:t>
            </w:r>
          </w:p>
        </w:tc>
        <w:tc>
          <w:tcPr>
            <w:tcW w:w="2504" w:type="dxa"/>
            <w:gridSpan w:val="2"/>
            <w:vAlign w:val="center"/>
          </w:tcPr>
          <w:p w14:paraId="0BCD974A" w14:textId="77777777" w:rsidR="00F150D3" w:rsidRDefault="00F150D3">
            <w:pPr>
              <w:ind w:left="233" w:hangingChars="97" w:hanging="233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69319E8A" w14:textId="77777777" w:rsidR="00F150D3" w:rsidRDefault="00000000">
            <w:pPr>
              <w:ind w:left="233" w:hangingChars="97" w:hanging="233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学习强国积分</w:t>
            </w:r>
          </w:p>
        </w:tc>
        <w:tc>
          <w:tcPr>
            <w:tcW w:w="4015" w:type="dxa"/>
            <w:gridSpan w:val="4"/>
            <w:vAlign w:val="center"/>
          </w:tcPr>
          <w:p w14:paraId="2F9BF7DD" w14:textId="77777777" w:rsidR="00F150D3" w:rsidRDefault="00F150D3">
            <w:pPr>
              <w:ind w:left="233" w:hangingChars="97" w:hanging="233"/>
              <w:jc w:val="center"/>
              <w:rPr>
                <w:rFonts w:ascii="宋体" w:eastAsia="宋体" w:hAnsi="宋体" w:hint="eastAsia"/>
                <w:sz w:val="24"/>
              </w:rPr>
            </w:pPr>
          </w:p>
        </w:tc>
      </w:tr>
      <w:tr w:rsidR="00F150D3" w14:paraId="4072A02D" w14:textId="77777777" w:rsidTr="00E76323">
        <w:trPr>
          <w:trHeight w:val="580"/>
          <w:jc w:val="center"/>
        </w:trPr>
        <w:tc>
          <w:tcPr>
            <w:tcW w:w="1276" w:type="dxa"/>
            <w:vMerge w:val="restart"/>
            <w:vAlign w:val="center"/>
          </w:tcPr>
          <w:p w14:paraId="1C08D3F3" w14:textId="77777777" w:rsidR="00F150D3" w:rsidRDefault="00000000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过往经历</w:t>
            </w:r>
          </w:p>
        </w:tc>
        <w:tc>
          <w:tcPr>
            <w:tcW w:w="1678" w:type="dxa"/>
            <w:vAlign w:val="center"/>
          </w:tcPr>
          <w:p w14:paraId="19B7C43B" w14:textId="77777777" w:rsidR="00F150D3" w:rsidRDefault="00000000">
            <w:pPr>
              <w:ind w:left="233" w:hangingChars="97" w:hanging="233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大学期间组织策划的活动</w:t>
            </w:r>
          </w:p>
        </w:tc>
        <w:tc>
          <w:tcPr>
            <w:tcW w:w="6590" w:type="dxa"/>
            <w:gridSpan w:val="7"/>
            <w:vAlign w:val="center"/>
          </w:tcPr>
          <w:p w14:paraId="39EFD2B1" w14:textId="77777777" w:rsidR="00F150D3" w:rsidRDefault="00F150D3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150D3" w14:paraId="2555CE17" w14:textId="77777777" w:rsidTr="00E76323">
        <w:trPr>
          <w:trHeight w:val="693"/>
          <w:jc w:val="center"/>
        </w:trPr>
        <w:tc>
          <w:tcPr>
            <w:tcW w:w="1276" w:type="dxa"/>
            <w:vMerge/>
            <w:vAlign w:val="center"/>
          </w:tcPr>
          <w:p w14:paraId="0877A9F4" w14:textId="77777777" w:rsidR="00F150D3" w:rsidRDefault="00F150D3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78" w:type="dxa"/>
            <w:vAlign w:val="center"/>
          </w:tcPr>
          <w:p w14:paraId="71BFB3AE" w14:textId="77777777" w:rsidR="00F150D3" w:rsidRDefault="00000000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大学期间志愿实践经历</w:t>
            </w:r>
          </w:p>
        </w:tc>
        <w:tc>
          <w:tcPr>
            <w:tcW w:w="6590" w:type="dxa"/>
            <w:gridSpan w:val="7"/>
            <w:vAlign w:val="center"/>
          </w:tcPr>
          <w:p w14:paraId="625D0355" w14:textId="77777777" w:rsidR="00F150D3" w:rsidRDefault="00F150D3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150D3" w14:paraId="50E1CFEE" w14:textId="77777777" w:rsidTr="00E76323">
        <w:trPr>
          <w:trHeight w:val="657"/>
          <w:jc w:val="center"/>
        </w:trPr>
        <w:tc>
          <w:tcPr>
            <w:tcW w:w="1276" w:type="dxa"/>
            <w:vMerge/>
            <w:vAlign w:val="center"/>
          </w:tcPr>
          <w:p w14:paraId="67D005A5" w14:textId="77777777" w:rsidR="00F150D3" w:rsidRDefault="00F150D3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78" w:type="dxa"/>
            <w:vAlign w:val="center"/>
          </w:tcPr>
          <w:p w14:paraId="32757B1C" w14:textId="77777777" w:rsidR="00F150D3" w:rsidRDefault="00000000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大学期间</w:t>
            </w:r>
          </w:p>
          <w:p w14:paraId="6000B7CA" w14:textId="77777777" w:rsidR="00F150D3" w:rsidRDefault="00000000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所获荣誉</w:t>
            </w:r>
          </w:p>
        </w:tc>
        <w:tc>
          <w:tcPr>
            <w:tcW w:w="6590" w:type="dxa"/>
            <w:gridSpan w:val="7"/>
            <w:vAlign w:val="center"/>
          </w:tcPr>
          <w:p w14:paraId="16979953" w14:textId="77777777" w:rsidR="00F150D3" w:rsidRDefault="00F150D3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150D3" w14:paraId="7DCA7B5C" w14:textId="77777777" w:rsidTr="00E76323">
        <w:trPr>
          <w:trHeight w:val="437"/>
          <w:jc w:val="center"/>
        </w:trPr>
        <w:tc>
          <w:tcPr>
            <w:tcW w:w="1276" w:type="dxa"/>
            <w:vMerge w:val="restart"/>
            <w:vAlign w:val="center"/>
          </w:tcPr>
          <w:p w14:paraId="01F2C1F2" w14:textId="77777777" w:rsidR="00F150D3" w:rsidRDefault="00000000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自我能力介绍</w:t>
            </w:r>
          </w:p>
        </w:tc>
        <w:tc>
          <w:tcPr>
            <w:tcW w:w="1678" w:type="dxa"/>
            <w:vMerge w:val="restart"/>
            <w:vAlign w:val="center"/>
          </w:tcPr>
          <w:p w14:paraId="4C97BCC8" w14:textId="77777777" w:rsidR="00F150D3" w:rsidRDefault="00000000">
            <w:pPr>
              <w:ind w:left="233" w:hangingChars="97" w:hanging="23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能力特长</w:t>
            </w:r>
          </w:p>
          <w:p w14:paraId="59070447" w14:textId="43B169D3" w:rsidR="00E76323" w:rsidRDefault="00E76323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（勾选）</w:t>
            </w:r>
          </w:p>
        </w:tc>
        <w:tc>
          <w:tcPr>
            <w:tcW w:w="1336" w:type="dxa"/>
            <w:gridSpan w:val="2"/>
            <w:vAlign w:val="center"/>
          </w:tcPr>
          <w:p w14:paraId="7D3C0DCE" w14:textId="11821FF3" w:rsidR="00F150D3" w:rsidRDefault="00E7632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理论宣讲</w:t>
            </w:r>
          </w:p>
        </w:tc>
        <w:tc>
          <w:tcPr>
            <w:tcW w:w="1239" w:type="dxa"/>
            <w:vAlign w:val="center"/>
          </w:tcPr>
          <w:p w14:paraId="03EA8BE7" w14:textId="77777777" w:rsidR="00F150D3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材料撰写</w:t>
            </w:r>
          </w:p>
        </w:tc>
        <w:tc>
          <w:tcPr>
            <w:tcW w:w="1388" w:type="dxa"/>
            <w:vAlign w:val="center"/>
          </w:tcPr>
          <w:p w14:paraId="5805DE54" w14:textId="77777777" w:rsidR="00F150D3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科技创新</w:t>
            </w:r>
          </w:p>
        </w:tc>
        <w:tc>
          <w:tcPr>
            <w:tcW w:w="1313" w:type="dxa"/>
            <w:gridSpan w:val="2"/>
            <w:vAlign w:val="center"/>
          </w:tcPr>
          <w:p w14:paraId="742F2C4E" w14:textId="77777777" w:rsidR="00F150D3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活动策划</w:t>
            </w:r>
          </w:p>
        </w:tc>
        <w:tc>
          <w:tcPr>
            <w:tcW w:w="1314" w:type="dxa"/>
            <w:vAlign w:val="center"/>
          </w:tcPr>
          <w:p w14:paraId="50C3ACD6" w14:textId="77777777" w:rsidR="00F150D3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新媒体</w:t>
            </w:r>
          </w:p>
        </w:tc>
      </w:tr>
      <w:tr w:rsidR="00F150D3" w14:paraId="02C0CACF" w14:textId="77777777" w:rsidTr="00E76323">
        <w:trPr>
          <w:trHeight w:val="437"/>
          <w:jc w:val="center"/>
        </w:trPr>
        <w:tc>
          <w:tcPr>
            <w:tcW w:w="1276" w:type="dxa"/>
            <w:vMerge/>
            <w:vAlign w:val="center"/>
          </w:tcPr>
          <w:p w14:paraId="5BEB6EA8" w14:textId="77777777" w:rsidR="00F150D3" w:rsidRDefault="00F150D3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78" w:type="dxa"/>
            <w:vMerge/>
            <w:vAlign w:val="center"/>
          </w:tcPr>
          <w:p w14:paraId="72011525" w14:textId="77777777" w:rsidR="00F150D3" w:rsidRDefault="00F150D3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2E951EC9" w14:textId="77777777" w:rsidR="00F150D3" w:rsidRDefault="00F150D3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39" w:type="dxa"/>
            <w:vAlign w:val="center"/>
          </w:tcPr>
          <w:p w14:paraId="29CABFB1" w14:textId="77777777" w:rsidR="00F150D3" w:rsidRDefault="00F150D3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88" w:type="dxa"/>
            <w:vAlign w:val="center"/>
          </w:tcPr>
          <w:p w14:paraId="6228A564" w14:textId="77777777" w:rsidR="00F150D3" w:rsidRDefault="00F150D3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13" w:type="dxa"/>
            <w:gridSpan w:val="2"/>
            <w:vAlign w:val="center"/>
          </w:tcPr>
          <w:p w14:paraId="4C5DE118" w14:textId="77777777" w:rsidR="00F150D3" w:rsidRDefault="00F150D3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14" w:type="dxa"/>
            <w:vAlign w:val="center"/>
          </w:tcPr>
          <w:p w14:paraId="4891218C" w14:textId="77777777" w:rsidR="00F150D3" w:rsidRDefault="00F150D3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150D3" w14:paraId="38387CC3" w14:textId="77777777" w:rsidTr="00E76323">
        <w:trPr>
          <w:trHeight w:val="786"/>
          <w:jc w:val="center"/>
        </w:trPr>
        <w:tc>
          <w:tcPr>
            <w:tcW w:w="1276" w:type="dxa"/>
            <w:vMerge/>
            <w:vAlign w:val="center"/>
          </w:tcPr>
          <w:p w14:paraId="39311D99" w14:textId="77777777" w:rsidR="00F150D3" w:rsidRDefault="00F150D3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78" w:type="dxa"/>
            <w:vAlign w:val="center"/>
          </w:tcPr>
          <w:p w14:paraId="2C494B7B" w14:textId="77777777" w:rsidR="00F150D3" w:rsidRDefault="00000000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技能特长</w:t>
            </w:r>
          </w:p>
          <w:p w14:paraId="12E17073" w14:textId="77777777" w:rsidR="00F150D3" w:rsidRDefault="00000000">
            <w:pPr>
              <w:ind w:left="126" w:hangingChars="97" w:hanging="126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（如：PPT制作，P</w:t>
            </w:r>
            <w:r>
              <w:rPr>
                <w:rFonts w:ascii="宋体" w:hAnsi="宋体"/>
                <w:sz w:val="13"/>
                <w:szCs w:val="13"/>
              </w:rPr>
              <w:t>R</w:t>
            </w:r>
            <w:r>
              <w:rPr>
                <w:rFonts w:ascii="宋体" w:hAnsi="宋体" w:hint="eastAsia"/>
                <w:sz w:val="13"/>
                <w:szCs w:val="13"/>
              </w:rPr>
              <w:t>、A</w:t>
            </w:r>
            <w:r>
              <w:rPr>
                <w:rFonts w:ascii="宋体" w:hAnsi="宋体"/>
                <w:sz w:val="13"/>
                <w:szCs w:val="13"/>
              </w:rPr>
              <w:t>E</w:t>
            </w:r>
            <w:r>
              <w:rPr>
                <w:rFonts w:ascii="宋体" w:hAnsi="宋体" w:hint="eastAsia"/>
                <w:sz w:val="13"/>
                <w:szCs w:val="13"/>
              </w:rPr>
              <w:t>、P</w:t>
            </w:r>
            <w:r>
              <w:rPr>
                <w:rFonts w:ascii="宋体" w:hAnsi="宋体"/>
                <w:sz w:val="13"/>
                <w:szCs w:val="13"/>
              </w:rPr>
              <w:t>S</w:t>
            </w:r>
            <w:r>
              <w:rPr>
                <w:rFonts w:ascii="宋体" w:hAnsi="宋体" w:hint="eastAsia"/>
                <w:sz w:val="13"/>
                <w:szCs w:val="13"/>
              </w:rPr>
              <w:t>，建模软件使用等）</w:t>
            </w:r>
          </w:p>
        </w:tc>
        <w:tc>
          <w:tcPr>
            <w:tcW w:w="6590" w:type="dxa"/>
            <w:gridSpan w:val="7"/>
            <w:vAlign w:val="center"/>
          </w:tcPr>
          <w:p w14:paraId="6DA3992E" w14:textId="77777777" w:rsidR="00F150D3" w:rsidRDefault="00F150D3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150D3" w14:paraId="456E8E51" w14:textId="77777777" w:rsidTr="00E76323">
        <w:trPr>
          <w:trHeight w:val="2832"/>
          <w:jc w:val="center"/>
        </w:trPr>
        <w:tc>
          <w:tcPr>
            <w:tcW w:w="1276" w:type="dxa"/>
            <w:vMerge/>
            <w:vAlign w:val="center"/>
          </w:tcPr>
          <w:p w14:paraId="6A1712D7" w14:textId="77777777" w:rsidR="00F150D3" w:rsidRDefault="00F150D3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78" w:type="dxa"/>
            <w:vAlign w:val="center"/>
          </w:tcPr>
          <w:p w14:paraId="123A9F52" w14:textId="77777777" w:rsidR="00F150D3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请撰写一份活动策划：</w:t>
            </w:r>
          </w:p>
          <w:p w14:paraId="6DFEBEC4" w14:textId="0541CCE9" w:rsidR="00F150D3" w:rsidRDefault="00000000">
            <w:pPr>
              <w:jc w:val="center"/>
              <w:rPr>
                <w:rFonts w:ascii="宋体" w:hAnsi="宋体" w:hint="eastAsia"/>
                <w:sz w:val="13"/>
                <w:szCs w:val="11"/>
              </w:rPr>
            </w:pPr>
            <w:r>
              <w:rPr>
                <w:rFonts w:ascii="宋体" w:hAnsi="宋体" w:hint="eastAsia"/>
                <w:sz w:val="20"/>
                <w:szCs w:val="18"/>
              </w:rPr>
              <w:t>（</w:t>
            </w:r>
            <w:r>
              <w:rPr>
                <w:rFonts w:ascii="宋体" w:hAnsi="宋体" w:hint="eastAsia"/>
                <w:sz w:val="13"/>
                <w:szCs w:val="11"/>
              </w:rPr>
              <w:t>1、理论宣讲大赛，就学院团委如何进一步加强青年</w:t>
            </w:r>
            <w:r w:rsidR="00E76323">
              <w:rPr>
                <w:rFonts w:ascii="宋体" w:hAnsi="宋体" w:hint="eastAsia"/>
                <w:sz w:val="13"/>
                <w:szCs w:val="11"/>
              </w:rPr>
              <w:t>思想</w:t>
            </w:r>
            <w:r>
              <w:rPr>
                <w:rFonts w:ascii="宋体" w:hAnsi="宋体" w:hint="eastAsia"/>
                <w:sz w:val="13"/>
                <w:szCs w:val="11"/>
              </w:rPr>
              <w:t>引领展开思考。</w:t>
            </w:r>
          </w:p>
          <w:p w14:paraId="60E944F6" w14:textId="485EB3C0" w:rsidR="00F150D3" w:rsidRDefault="00000000">
            <w:pPr>
              <w:jc w:val="center"/>
              <w:rPr>
                <w:rFonts w:ascii="宋体" w:hAnsi="宋体" w:hint="eastAsia"/>
                <w:sz w:val="20"/>
                <w:szCs w:val="18"/>
              </w:rPr>
            </w:pPr>
            <w:r>
              <w:rPr>
                <w:rFonts w:ascii="宋体" w:hAnsi="宋体" w:hint="eastAsia"/>
                <w:sz w:val="13"/>
                <w:szCs w:val="11"/>
              </w:rPr>
              <w:t>2、五四表彰会，并就</w:t>
            </w:r>
            <w:proofErr w:type="gramStart"/>
            <w:r>
              <w:rPr>
                <w:rFonts w:ascii="宋体" w:hAnsi="宋体" w:hint="eastAsia"/>
                <w:sz w:val="13"/>
                <w:szCs w:val="11"/>
              </w:rPr>
              <w:t>如何办让同学</w:t>
            </w:r>
            <w:proofErr w:type="gramEnd"/>
            <w:r>
              <w:rPr>
                <w:rFonts w:ascii="宋体" w:hAnsi="宋体" w:hint="eastAsia"/>
                <w:sz w:val="13"/>
                <w:szCs w:val="11"/>
              </w:rPr>
              <w:t>满意的活动展开思考。</w:t>
            </w:r>
            <w:r>
              <w:rPr>
                <w:rFonts w:ascii="宋体" w:hAnsi="宋体" w:hint="eastAsia"/>
                <w:sz w:val="20"/>
                <w:szCs w:val="18"/>
              </w:rPr>
              <w:t>）</w:t>
            </w:r>
          </w:p>
          <w:p w14:paraId="70077099" w14:textId="77777777" w:rsidR="00F150D3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根据个人实际情况至少完成一项</w:t>
            </w:r>
          </w:p>
        </w:tc>
        <w:tc>
          <w:tcPr>
            <w:tcW w:w="6590" w:type="dxa"/>
            <w:gridSpan w:val="7"/>
            <w:vAlign w:val="center"/>
          </w:tcPr>
          <w:p w14:paraId="6877989D" w14:textId="77777777" w:rsidR="00F150D3" w:rsidRDefault="00F150D3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</w:p>
          <w:p w14:paraId="4F26A2C4" w14:textId="04A574F9" w:rsidR="00F150D3" w:rsidRDefault="00E76323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（可附页）</w:t>
            </w:r>
          </w:p>
          <w:p w14:paraId="183F09FB" w14:textId="77777777" w:rsidR="00F150D3" w:rsidRDefault="00F150D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150D3" w14:paraId="55B168CE" w14:textId="77777777" w:rsidTr="00E76323">
        <w:trPr>
          <w:trHeight w:val="975"/>
          <w:jc w:val="center"/>
        </w:trPr>
        <w:tc>
          <w:tcPr>
            <w:tcW w:w="1276" w:type="dxa"/>
            <w:vMerge w:val="restart"/>
            <w:vAlign w:val="center"/>
          </w:tcPr>
          <w:p w14:paraId="3D5692BE" w14:textId="77777777" w:rsidR="00F150D3" w:rsidRDefault="00000000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未来展望</w:t>
            </w:r>
          </w:p>
        </w:tc>
        <w:tc>
          <w:tcPr>
            <w:tcW w:w="1678" w:type="dxa"/>
            <w:vAlign w:val="center"/>
          </w:tcPr>
          <w:p w14:paraId="3D484A48" w14:textId="77777777" w:rsidR="00F150D3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对所属部门</w:t>
            </w:r>
          </w:p>
          <w:p w14:paraId="19567C08" w14:textId="77777777" w:rsidR="00F150D3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提出至少三个改进意见</w:t>
            </w:r>
          </w:p>
        </w:tc>
        <w:tc>
          <w:tcPr>
            <w:tcW w:w="6590" w:type="dxa"/>
            <w:gridSpan w:val="7"/>
            <w:vAlign w:val="center"/>
          </w:tcPr>
          <w:p w14:paraId="25E10A83" w14:textId="77777777" w:rsidR="00F150D3" w:rsidRDefault="00F150D3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455D01A1" w14:textId="2ACA0209" w:rsidR="00F150D3" w:rsidRDefault="00E7632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（可附页）</w:t>
            </w:r>
          </w:p>
          <w:p w14:paraId="1C14669D" w14:textId="77777777" w:rsidR="00F150D3" w:rsidRDefault="00F150D3">
            <w:pPr>
              <w:rPr>
                <w:rFonts w:ascii="宋体" w:hAnsi="宋体" w:hint="eastAsia"/>
                <w:sz w:val="24"/>
              </w:rPr>
            </w:pPr>
          </w:p>
        </w:tc>
      </w:tr>
      <w:tr w:rsidR="00F150D3" w14:paraId="5D11CF59" w14:textId="77777777" w:rsidTr="00E76323">
        <w:trPr>
          <w:trHeight w:val="834"/>
          <w:jc w:val="center"/>
        </w:trPr>
        <w:tc>
          <w:tcPr>
            <w:tcW w:w="1276" w:type="dxa"/>
            <w:vMerge/>
            <w:vAlign w:val="center"/>
          </w:tcPr>
          <w:p w14:paraId="120E8386" w14:textId="77777777" w:rsidR="00F150D3" w:rsidRDefault="00F150D3">
            <w:pPr>
              <w:ind w:left="233" w:hangingChars="97" w:hanging="233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78" w:type="dxa"/>
            <w:vAlign w:val="center"/>
          </w:tcPr>
          <w:p w14:paraId="51D8799B" w14:textId="77777777" w:rsidR="00F150D3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对团学发展</w:t>
            </w:r>
            <w:proofErr w:type="gramEnd"/>
            <w:r>
              <w:rPr>
                <w:rFonts w:ascii="宋体" w:hAnsi="宋体" w:hint="eastAsia"/>
                <w:sz w:val="24"/>
              </w:rPr>
              <w:t>的意见</w:t>
            </w:r>
          </w:p>
        </w:tc>
        <w:tc>
          <w:tcPr>
            <w:tcW w:w="6590" w:type="dxa"/>
            <w:gridSpan w:val="7"/>
            <w:vAlign w:val="center"/>
          </w:tcPr>
          <w:p w14:paraId="78BE058C" w14:textId="77777777" w:rsidR="00F150D3" w:rsidRDefault="00F150D3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2CE7CEB0" w14:textId="20E1FC50" w:rsidR="00F150D3" w:rsidRDefault="00E76323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（可附页）</w:t>
            </w:r>
          </w:p>
          <w:p w14:paraId="53F0EF1B" w14:textId="77777777" w:rsidR="00F150D3" w:rsidRDefault="00F150D3">
            <w:pPr>
              <w:rPr>
                <w:rFonts w:ascii="宋体" w:hAnsi="宋体" w:hint="eastAsia"/>
                <w:sz w:val="24"/>
              </w:rPr>
            </w:pPr>
          </w:p>
        </w:tc>
      </w:tr>
    </w:tbl>
    <w:p w14:paraId="0F4C82CB" w14:textId="77777777" w:rsidR="00F150D3" w:rsidRDefault="00000000">
      <w:pPr>
        <w:rPr>
          <w:rFonts w:ascii="宋体" w:eastAsia="宋体" w:hAnsi="宋体" w:cs="宋体" w:hint="eastAsia"/>
          <w:sz w:val="24"/>
          <w:szCs w:val="24"/>
        </w:rPr>
      </w:pPr>
      <w:r>
        <w:rPr>
          <w:rFonts w:hint="eastAsia"/>
        </w:rPr>
        <w:t>以上所有内容均可附页；可根据情况缩小字体</w:t>
      </w:r>
    </w:p>
    <w:sectPr w:rsidR="00F15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3ABD1" w14:textId="77777777" w:rsidR="00FD643D" w:rsidRDefault="00FD643D" w:rsidP="00E76323">
      <w:r>
        <w:separator/>
      </w:r>
    </w:p>
  </w:endnote>
  <w:endnote w:type="continuationSeparator" w:id="0">
    <w:p w14:paraId="16288941" w14:textId="77777777" w:rsidR="00FD643D" w:rsidRDefault="00FD643D" w:rsidP="00E7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29B4C" w14:textId="77777777" w:rsidR="00FD643D" w:rsidRDefault="00FD643D" w:rsidP="00E76323">
      <w:r>
        <w:separator/>
      </w:r>
    </w:p>
  </w:footnote>
  <w:footnote w:type="continuationSeparator" w:id="0">
    <w:p w14:paraId="59F7EEAD" w14:textId="77777777" w:rsidR="00FD643D" w:rsidRDefault="00FD643D" w:rsidP="00E76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792E96"/>
    <w:rsid w:val="001305F1"/>
    <w:rsid w:val="001E53D6"/>
    <w:rsid w:val="002A5088"/>
    <w:rsid w:val="00404482"/>
    <w:rsid w:val="005B2507"/>
    <w:rsid w:val="0065191D"/>
    <w:rsid w:val="00864240"/>
    <w:rsid w:val="00947928"/>
    <w:rsid w:val="009B45C4"/>
    <w:rsid w:val="00AB2EB3"/>
    <w:rsid w:val="00BF57A9"/>
    <w:rsid w:val="00D01EC9"/>
    <w:rsid w:val="00D666DC"/>
    <w:rsid w:val="00E76323"/>
    <w:rsid w:val="00F150D3"/>
    <w:rsid w:val="00F8686F"/>
    <w:rsid w:val="00FD643D"/>
    <w:rsid w:val="18806475"/>
    <w:rsid w:val="1ED27551"/>
    <w:rsid w:val="1F733EF9"/>
    <w:rsid w:val="33792E96"/>
    <w:rsid w:val="47A038D8"/>
    <w:rsid w:val="509501DD"/>
    <w:rsid w:val="6B6244C2"/>
    <w:rsid w:val="78C83A88"/>
    <w:rsid w:val="7DB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7661609"/>
  <w15:docId w15:val="{5B0839DE-7B2E-4FE0-93CE-C07D0FB1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 空 白</dc:creator>
  <cp:lastModifiedBy>紫薇 刘</cp:lastModifiedBy>
  <cp:revision>9</cp:revision>
  <dcterms:created xsi:type="dcterms:W3CDTF">2020-12-04T13:43:00Z</dcterms:created>
  <dcterms:modified xsi:type="dcterms:W3CDTF">2025-02-17T06:23:00Z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E8F86E4C120D44CFB237EDA3D98AF4B9_13</vt:lpwstr>
  </property>
  <property fmtid="{D5CDD505-2E9C-101B-9397-08002B2CF9AE}" pid="4" name="KSOTemplateDocerSaveRecord">
    <vt:lpwstr>eyJoZGlkIjoiMjUxYWZjYzQ5NzI2YjJhY2ZhMTczZmFhMmY1MTk4NjQiLCJ1c2VySWQiOiI4NTY5OTIxMzUifQ==</vt:lpwstr>
  </property>
</Properties>
</file>